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AEB2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20 蜘蛛开店</w:t>
      </w:r>
    </w:p>
    <w:p w14:paraId="6E0D042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46507B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感受我国民众的生活交际智慧，认同中国文化。</w:t>
      </w:r>
    </w:p>
    <w:p w14:paraId="32E6A0B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能根据示意图讲故事。</w:t>
      </w:r>
    </w:p>
    <w:p w14:paraId="54B0A27C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能帮助蜘蛛找出开店失败的原因并改变开店的思维。</w:t>
      </w:r>
    </w:p>
    <w:p w14:paraId="1756619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展开想象续编故事。</w:t>
      </w:r>
    </w:p>
    <w:p w14:paraId="67EB937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384DE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《蜘蛛开店》是一篇童话故事。这个故事讲的是蜘蛛想开店，先后开了卖口罩、卖围巾的店，当开卖袜子的店时，碰到了蜈蚣，最后放弃的故事，告诉我们做事要有始有终，不能半途而废。</w:t>
      </w:r>
    </w:p>
    <w:p w14:paraId="2B4662F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4EC4C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1.认识“店、蹲”等15个生字，会写“店、决、定、商”等9个字，正确读写“决定、商店”等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个词语。</w:t>
      </w:r>
    </w:p>
    <w:p w14:paraId="56E0624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2.能正确、流利地朗读课文，体会蜘蛛的想法及心情变化。</w:t>
      </w:r>
    </w:p>
    <w:p w14:paraId="7927496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3.能根据示意图、借助关键词，发现故事的结构特点，尝试把故事讲得生动、有趣。</w:t>
      </w:r>
    </w:p>
    <w:p w14:paraId="73371D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4.能根据课文内容展开想象，续编故事，感受童话故事的生动、有趣。</w:t>
      </w:r>
    </w:p>
    <w:p w14:paraId="24795C9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EE3083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能根据示意图、借助关键词，发现故事的结构特点，尝试把故事讲得生动、有趣。</w:t>
      </w:r>
    </w:p>
    <w:p w14:paraId="46BF189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C20622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能根据课文内容展开想象，续编故事，感受童话故事的生动、有趣。</w:t>
      </w:r>
    </w:p>
    <w:p w14:paraId="71625C9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585FD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0671E5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F0464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68980C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41DDD7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8C5ADD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1.认识“店、蹲”等15个生字，会写“店、夫、完、店、商”5个字。</w:t>
      </w:r>
    </w:p>
    <w:p w14:paraId="52A9FC5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2.正确、流利地朗读课文，能根据示意图、借助关键词，梳理故事情节。</w:t>
      </w:r>
    </w:p>
    <w:p w14:paraId="5E43B36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6478AE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一、猜谜导入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A7C69B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教师导入新课：同学们，今天老师带来一个谜语，看一看谁最先猜出来。</w:t>
      </w:r>
    </w:p>
    <w:p w14:paraId="7C7B2596">
      <w:pPr>
        <w:spacing w:after="0" w:line="360" w:lineRule="auto"/>
        <w:ind w:firstLine="439" w:firstLineChars="183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一物生来强,每天织网忙。织完静静坐,专等蚊虫撞。</w:t>
      </w:r>
    </w:p>
    <w:p w14:paraId="1B5DE04F">
      <w:pPr>
        <w:tabs>
          <w:tab w:val="left" w:pos="312"/>
        </w:tabs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指名回答。</w:t>
      </w:r>
    </w:p>
    <w:p w14:paraId="7B72F1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预设：蜘蛛</w:t>
      </w:r>
    </w:p>
    <w:p w14:paraId="039706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教师引导：你们的小脑袋转得真快，马上就把谜底猜出来了。今天，我们就要来学习一篇跟蜘蛛有关的课文。</w:t>
      </w:r>
    </w:p>
    <w:p w14:paraId="53D2B1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蜘蛛开店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54E888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猜谜导入，充分</w:t>
      </w:r>
      <w:r>
        <w:rPr>
          <w:rFonts w:hint="eastAsia" w:ascii="楷体" w:hAnsi="楷体" w:eastAsia="楷体"/>
          <w:sz w:val="24"/>
          <w:szCs w:val="24"/>
        </w:rPr>
        <w:t>调动学生积极的情绪状态，让学生对文本产生学习兴趣。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77D7D229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A67877">
      <w:pPr>
        <w:spacing w:after="0" w:line="360" w:lineRule="auto"/>
        <w:ind w:left="480" w:leftChars="218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鲁冰，中国当代童话作家。主要作品：《365夜儿歌》《月亮生病了》《小鸟快飞》等。</w:t>
      </w: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66683396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：蜘蛛有很多种类，多数都是益虫。它们最大的特点就是织网来捕捉食物。可是等待猎物自投罗网的时候，小蜘蛛也会无聊的，这时候它会做什么呢？今天，我们一起去看看一只有趣的蜘蛛是怎么做的吧—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8FF0D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1718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（1）教师提出要求：请同学们自由读课文，借助拼音把生字读准，难读的地方多读几遍。</w:t>
      </w:r>
    </w:p>
    <w:p w14:paraId="60113A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（2）听范读。</w:t>
      </w:r>
    </w:p>
    <w:p w14:paraId="0FF3D6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（3）学生自由读课文。</w:t>
      </w:r>
    </w:p>
    <w:p w14:paraId="187704FF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让学生通过阅读初步感知课文大概内容，感受故事的趣味。</w:t>
      </w:r>
      <w:r>
        <w:rPr>
          <w:rFonts w:hint="eastAsia" w:ascii="宋体" w:hAnsi="宋体"/>
          <w:sz w:val="24"/>
          <w:szCs w:val="24"/>
        </w:rPr>
        <w:t>）</w:t>
      </w:r>
    </w:p>
    <w:p w14:paraId="290770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2.学认字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出示课件7-10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80EFE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sz w:val="24"/>
        </w:rPr>
        <w:t>教师指名读词语，同学间注意纠正字音。</w:t>
      </w:r>
    </w:p>
    <w:p w14:paraId="767F43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（2）指导易读错字的字音。</w:t>
      </w:r>
    </w:p>
    <w:p w14:paraId="0B460C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（3）齐读生字。</w:t>
      </w:r>
    </w:p>
    <w:p w14:paraId="196821C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2.识字方法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出示课件11-12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E478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（1）熟字比较：天-夫</w:t>
      </w:r>
    </w:p>
    <w:p w14:paraId="39E443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（2）加一加：亻+寸=付；宀+叔=寂</w:t>
      </w:r>
    </w:p>
    <w:p w14:paraId="04FD57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（3）换一换：唤-口+扌=换；遍-辶+纟=编。</w:t>
      </w:r>
    </w:p>
    <w:p w14:paraId="062484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（4）减一减：葱-艹-心=匆</w:t>
      </w:r>
    </w:p>
    <w:p w14:paraId="4209B5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3.识字游戏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84D79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四、整体感知</w:t>
      </w:r>
    </w:p>
    <w:p w14:paraId="484F07B5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教师提出问题：读课文，说一说：蜘蛛先后开了几次店？卖什么？顾客是谁？</w:t>
      </w:r>
    </w:p>
    <w:p w14:paraId="1AE774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2.学生自读课文，并思考相关问题。</w:t>
      </w:r>
    </w:p>
    <w:p w14:paraId="3C69A8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3.指名回答</w:t>
      </w:r>
    </w:p>
    <w:p w14:paraId="3C7E87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预设：蜘蛛开了三次店，分别是……</w:t>
      </w:r>
    </w:p>
    <w:p w14:paraId="5D2DE6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教师组织学生就以上问题展开交流分享。</w:t>
      </w:r>
    </w:p>
    <w:p w14:paraId="44FAFF17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五、互动课堂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6C18E1EE">
      <w:pPr>
        <w:spacing w:after="0"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（一）开店的原因</w:t>
      </w:r>
    </w:p>
    <w:p w14:paraId="11A059BB">
      <w:pPr>
        <w:spacing w:after="0" w:line="360" w:lineRule="auto"/>
        <w:ind w:firstLine="360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教师引导：读课文第1自然段，想一想：蜘蛛为什么要开店？</w:t>
      </w:r>
    </w:p>
    <w:p w14:paraId="4F9F0E8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1.学生读课文并思考相关问题。</w:t>
      </w:r>
    </w:p>
    <w:p w14:paraId="23FE638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2.指名回答。</w:t>
      </w:r>
    </w:p>
    <w:p w14:paraId="713E361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预设：因为蜘蛛每天蹲在网上等着小飞虫落在网上，很寂寞，很无聊。</w:t>
      </w:r>
    </w:p>
    <w:p w14:paraId="7AAE2C0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3.释义：寂寞——孤单冷清。 无聊——精神空虚，不知道该做什么。</w:t>
      </w:r>
    </w:p>
    <w:p w14:paraId="06DD005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4.教师小结：蜘蛛每天蹲在网上感觉很寂寞无聊就是事情的起因，点明蜘蛛的现状。</w:t>
      </w:r>
    </w:p>
    <w:p w14:paraId="6761ADD7">
      <w:pPr>
        <w:spacing w:after="0" w:line="360" w:lineRule="auto"/>
        <w:jc w:val="both"/>
        <w:rPr>
          <w:rFonts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起因：寂寞  无聊</w:t>
      </w:r>
    </w:p>
    <w:p w14:paraId="2956F476">
      <w:pPr>
        <w:spacing w:after="0" w:line="360" w:lineRule="auto"/>
        <w:ind w:firstLine="241" w:firstLineChars="1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（二）开店的经过</w:t>
      </w:r>
    </w:p>
    <w:p w14:paraId="07ED272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教师提问：蜘蛛开店第一次卖的是什么商品？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出示课件16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00436F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1.指名回答。</w:t>
      </w:r>
    </w:p>
    <w:p w14:paraId="2CBEAC14">
      <w:pPr>
        <w:spacing w:after="0" w:line="360" w:lineRule="auto"/>
        <w:ind w:firstLine="602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预设：卖口罩</w:t>
      </w:r>
    </w:p>
    <w:p w14:paraId="29DC5422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2.思考：蜘蛛为什么要卖口罩？</w:t>
      </w:r>
    </w:p>
    <w:p w14:paraId="0494602A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指名回答。</w:t>
      </w:r>
    </w:p>
    <w:p w14:paraId="4B39ED7E">
      <w:pPr>
        <w:spacing w:after="0" w:line="36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</w:t>
      </w:r>
      <w:r>
        <w:rPr>
          <w:rFonts w:hint="eastAsia" w:ascii="宋体" w:hAnsi="宋体"/>
          <w:bCs/>
          <w:sz w:val="24"/>
          <w:szCs w:val="24"/>
        </w:rPr>
        <w:t>预设：因为口罩织起来很简单。</w:t>
      </w:r>
    </w:p>
    <w:p w14:paraId="0858EA7F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3.教师小结:蜘蛛第一次开口罩店，就因为口罩织起来简单，蜘蛛的决定很随意、草率</w:t>
      </w:r>
    </w:p>
    <w:p w14:paraId="5628B6F1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4.读一读，写一写。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出示课件17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2FF2D37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5.教师提问：蜘蛛有了想法后，它付出了什么行动？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27685E0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齐读文段。</w:t>
      </w:r>
    </w:p>
    <w:p w14:paraId="57FAB59F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指名回答。</w:t>
      </w:r>
    </w:p>
    <w:p w14:paraId="48166708">
      <w:pPr>
        <w:spacing w:after="0" w:line="360" w:lineRule="auto"/>
        <w:ind w:firstLine="424" w:firstLineChars="177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预设：蜘蛛开了一个口罩编织店，还挂了一块招牌。</w:t>
      </w:r>
    </w:p>
    <w:p w14:paraId="1E7B88AE">
      <w:pPr>
        <w:spacing w:after="0" w:line="360" w:lineRule="auto"/>
        <w:ind w:firstLine="480" w:firstLineChars="200"/>
        <w:jc w:val="both"/>
        <w:rPr>
          <w:rFonts w:ascii="宋体" w:hAnsi="宋体"/>
          <w:bCs/>
          <w:color w:val="FF000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口罩店</w:t>
      </w:r>
    </w:p>
    <w:p w14:paraId="04374ED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（3）教师小结：蜘蛛的想法可真简单。</w:t>
      </w:r>
    </w:p>
    <w:p w14:paraId="58D81021">
      <w:pPr>
        <w:tabs>
          <w:tab w:val="left" w:pos="312"/>
        </w:tabs>
        <w:spacing w:after="0" w:line="360" w:lineRule="auto"/>
        <w:ind w:left="44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6.提问：蜘蛛的第一位顾客是谁呢？他有什么特点？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3EF982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（1）学生自读课文，并思考相关问题。</w:t>
      </w:r>
    </w:p>
    <w:p w14:paraId="49AD0C06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（2）指名回答。</w:t>
      </w:r>
    </w:p>
    <w:p w14:paraId="0EB325C3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预设：蜘蛛的第一位顾客是河马，它的嘴巴非常大。</w:t>
      </w:r>
    </w:p>
    <w:p w14:paraId="09BC6CAE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河马</w:t>
      </w:r>
    </w:p>
    <w:p w14:paraId="1CA20397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教师提问：河马的嘴巴非常大，它的口罩织起来容不容易呢？你从哪里能看出来？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E706A10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指名回答。</w:t>
      </w:r>
    </w:p>
    <w:p w14:paraId="09A18FC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预设：河马的口罩织起来不容易，蜘蛛织了一整天才终于把河马的口罩给织完。</w:t>
      </w:r>
    </w:p>
    <w:p w14:paraId="16148B79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教师板书：</w:t>
      </w:r>
      <w:r>
        <w:rPr>
          <w:rFonts w:hint="eastAsia" w:ascii="宋体" w:hAnsi="宋体"/>
          <w:bCs/>
          <w:color w:val="FF0000"/>
          <w:sz w:val="24"/>
          <w:szCs w:val="24"/>
        </w:rPr>
        <w:t>一整天</w:t>
      </w:r>
    </w:p>
    <w:p w14:paraId="2D3768D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（5）教师提问：蜘蛛还会觉得口罩编织起来很简单吗？</w:t>
      </w:r>
    </w:p>
    <w:p w14:paraId="41BCD4D2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预设：它对织口罩这件事感觉很失望，编织起来一点儿也不容易。</w:t>
      </w:r>
    </w:p>
    <w:p w14:paraId="043D4D4A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7.小练笔：用“……终于……”造句。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3ECAD0EC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六、学写字</w:t>
      </w:r>
    </w:p>
    <w:p w14:paraId="05BDBAB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1.教学生字：店、夫、完、店、商。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AAFBA5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2重难点字书写指导：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出示课件23-25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228BA11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（1）店：“广”中的横要稍长，撇要伸展，要包住里面的“占”。</w:t>
      </w:r>
    </w:p>
    <w:p w14:paraId="61B0169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（2）夫：两横上短下长</w:t>
      </w:r>
    </w:p>
    <w:p w14:paraId="3B5FAF3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（3）完：第六笔撇和第七笔竖弯钩都要超出上面的宽度。</w:t>
      </w:r>
    </w:p>
    <w:p w14:paraId="60D2B82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（4）定：撇捺要舒展，要超出上面的宽度，捺收笔比撇略低。</w:t>
      </w:r>
    </w:p>
    <w:p w14:paraId="0EF0DB0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（5）商：第二笔稍长。撇和点覆盖住“口”。</w:t>
      </w:r>
    </w:p>
    <w:p w14:paraId="490FBAB1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出示课件26-28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B79EAA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0F2BADB0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9B2E23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E9D81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</w:t>
      </w:r>
      <w:r>
        <w:rPr>
          <w:rFonts w:hint="eastAsia"/>
          <w:sz w:val="24"/>
          <w:szCs w:val="24"/>
        </w:rPr>
        <w:t>终、决、换、期”4个字。</w:t>
      </w:r>
    </w:p>
    <w:p w14:paraId="7B882C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2.了解蜘蛛开店的经过。</w:t>
      </w:r>
    </w:p>
    <w:p w14:paraId="32320E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</w:rPr>
        <w:t>能根据示意图、借助关键词，梳理故事情节，尝试把故事讲得生动、有趣。</w:t>
      </w:r>
    </w:p>
    <w:p w14:paraId="45566D0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1FA069A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00E3A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教师导入：同学们，上节课我们知道了课文讲了一只蜘蛛开店闹出了很多笑话的事，这节课我们继续学习课文，了解一下为什么蜘蛛觉得很容易的事却变得那么难呢。</w:t>
      </w:r>
    </w:p>
    <w:p w14:paraId="052B9223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二、互动课堂，精读细研</w:t>
      </w:r>
    </w:p>
    <w:p w14:paraId="7391E8DB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（一）根据要点，回顾“口罩店”过程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9F16D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>教师提出问题：蜘蛛第一次开店卖什么？招牌是什么？顾客是谁？结果怎样？</w:t>
      </w:r>
    </w:p>
    <w:p w14:paraId="553C048E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>学生汇报交流：卖口罩、口罩编织店、河马、织了一整天</w:t>
      </w:r>
    </w:p>
    <w:p w14:paraId="7A879C3D">
      <w:pPr>
        <w:widowControl w:val="0"/>
        <w:spacing w:after="0" w:line="360" w:lineRule="auto"/>
        <w:ind w:firstLine="361" w:firstLineChars="15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（二）开店的经过</w:t>
      </w:r>
    </w:p>
    <w:p w14:paraId="3F81DC80">
      <w:pPr>
        <w:widowControl w:val="0"/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sz w:val="24"/>
          <w:szCs w:val="24"/>
        </w:rPr>
        <w:t>1.第二次开店。</w:t>
      </w:r>
    </w:p>
    <w:p w14:paraId="73F4FC94">
      <w:pPr>
        <w:spacing w:after="0" w:line="360" w:lineRule="auto"/>
        <w:ind w:firstLine="472" w:firstLineChars="197"/>
        <w:rPr>
          <w:rFonts w:cs="宋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sz w:val="24"/>
          <w:szCs w:val="24"/>
        </w:rPr>
        <w:t>教师</w:t>
      </w:r>
      <w:r>
        <w:rPr>
          <w:rFonts w:hint="eastAsia" w:ascii="宋体" w:hAnsi="宋体"/>
          <w:sz w:val="24"/>
          <w:szCs w:val="24"/>
        </w:rPr>
        <w:t>提问</w:t>
      </w:r>
      <w:r>
        <w:rPr>
          <w:rFonts w:hint="eastAsia" w:cs="宋体" w:asciiTheme="minorEastAsia" w:hAnsiTheme="minorEastAsia" w:eastAsiaTheme="minorEastAsia"/>
          <w:bCs/>
          <w:sz w:val="24"/>
          <w:szCs w:val="24"/>
        </w:rPr>
        <w:t>：蜘蛛开店第二次卖的是什么商品？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8AB10E">
      <w:pPr>
        <w:spacing w:after="0" w:line="360" w:lineRule="auto"/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（1）学生自读课文并思考相关问题。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B72028">
      <w:pPr>
        <w:pStyle w:val="13"/>
        <w:widowControl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（2）指名回答。</w:t>
      </w:r>
    </w:p>
    <w:p w14:paraId="5B596F9A">
      <w:pPr>
        <w:pStyle w:val="13"/>
        <w:widowControl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预设：卖围巾。</w:t>
      </w:r>
    </w:p>
    <w:p w14:paraId="111B5551">
      <w:pPr>
        <w:pStyle w:val="13"/>
        <w:widowControl w:val="0"/>
        <w:spacing w:after="0" w:line="360" w:lineRule="auto"/>
        <w:ind w:left="440" w:leftChars="20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（3）教师提问：蜘蛛为什么改卖围巾？</w:t>
      </w:r>
    </w:p>
    <w:p w14:paraId="60A4CD41">
      <w:pPr>
        <w:pStyle w:val="13"/>
        <w:widowControl w:val="0"/>
        <w:spacing w:after="0" w:line="360" w:lineRule="auto"/>
        <w:ind w:left="440" w:leftChars="20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（4）指名回答。</w:t>
      </w:r>
    </w:p>
    <w:p w14:paraId="2D6325BC">
      <w:pPr>
        <w:pStyle w:val="13"/>
        <w:widowControl w:val="0"/>
        <w:spacing w:after="0" w:line="360" w:lineRule="auto"/>
        <w:ind w:left="440" w:leftChars="20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预设：因为围巾织起来很简单。</w:t>
      </w:r>
    </w:p>
    <w:p w14:paraId="4FAB5F15">
      <w:pPr>
        <w:pStyle w:val="13"/>
        <w:widowControl w:val="0"/>
        <w:spacing w:after="0" w:line="360" w:lineRule="auto"/>
        <w:ind w:left="440" w:leftChars="20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（5）教师小结：又是因为觉得很简单，蜘蛛改开围巾店，蜘蛛的决定很随意、草率。    </w:t>
      </w:r>
    </w:p>
    <w:p w14:paraId="7C6B94E6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围巾店</w:t>
      </w:r>
    </w:p>
    <w:p w14:paraId="463C2774">
      <w:pPr>
        <w:spacing w:after="0" w:line="360" w:lineRule="auto"/>
        <w:ind w:firstLine="472" w:firstLineChars="19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2.教师提问：蜘蛛的第二位顾客是谁呢？他有什么特点？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C25633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（1）指名回答。</w:t>
      </w:r>
    </w:p>
    <w:p w14:paraId="167199D4">
      <w:pPr>
        <w:pStyle w:val="13"/>
        <w:widowControl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预设：长颈鹿，它的特点是脖子特别长。</w:t>
      </w:r>
    </w:p>
    <w:p w14:paraId="1F270F71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长颈鹿</w:t>
      </w:r>
    </w:p>
    <w:p w14:paraId="38882915">
      <w:pPr>
        <w:pStyle w:val="13"/>
        <w:widowControl w:val="0"/>
        <w:numPr>
          <w:ilvl w:val="0"/>
          <w:numId w:val="2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教师提问：长颈鹿的脖子有多长呢？用文中的话说说。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9CEBF6">
      <w:pPr>
        <w:pStyle w:val="13"/>
        <w:widowControl w:val="0"/>
        <w:numPr>
          <w:ilvl w:val="0"/>
          <w:numId w:val="2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指名回答。</w:t>
      </w:r>
    </w:p>
    <w:p w14:paraId="51151455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</w:t>
      </w:r>
      <w:r>
        <w:rPr>
          <w:rFonts w:ascii="宋体" w:hAnsi="宋体"/>
          <w:sz w:val="24"/>
          <w:szCs w:val="24"/>
        </w:rPr>
        <w:t>只见身子不见头”</w:t>
      </w:r>
      <w:r>
        <w:rPr>
          <w:rFonts w:hint="eastAsia" w:ascii="宋体" w:hAnsi="宋体"/>
          <w:sz w:val="24"/>
          <w:szCs w:val="24"/>
        </w:rPr>
        <w:t>“他和大树一样高”“脖子特别长”。</w:t>
      </w:r>
    </w:p>
    <w:p w14:paraId="30B9E429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（4）教师提问：蜘蛛见到这样长脖子的顾客，有什么表现呢？</w:t>
      </w:r>
    </w:p>
    <w:p w14:paraId="6672C638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（5）指名回答。</w:t>
      </w:r>
    </w:p>
    <w:p w14:paraId="5C2B3D91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预设：蜘蛛非常惊讶。</w:t>
      </w:r>
    </w:p>
    <w:p w14:paraId="01E5BABF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（6）知识拓展：成年的长颈鹿站立时可高达6-8米，刚出生的长颈鹿就有1.5米，而其中头和脖子，就占了身高的一半以上。</w:t>
      </w:r>
    </w:p>
    <w:p w14:paraId="6539E768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3.教师提问：蜘蛛给长颈鹿织围巾简单吗？找到文中的话读一读。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6F7F8F">
      <w:pPr>
        <w:widowControl w:val="0"/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（1）学生读课文并思考相关问题。</w:t>
      </w:r>
    </w:p>
    <w:p w14:paraId="457D8EAE">
      <w:pPr>
        <w:widowControl w:val="0"/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（2）指名回答。</w:t>
      </w:r>
    </w:p>
    <w:p w14:paraId="7CD77B41">
      <w:pPr>
        <w:widowControl w:val="0"/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/>
          <w:sz w:val="24"/>
          <w:szCs w:val="24"/>
        </w:rPr>
        <w:t>蜘蛛织啊织，足足忙了一个星期，才织完那条长长的围巾。</w:t>
      </w:r>
    </w:p>
    <w:p w14:paraId="71A068D7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教师总结：这样看来，蜘蛛织的特别辛苦，织的时间也特别长，整整一个星期呢。</w:t>
      </w:r>
    </w:p>
    <w:p w14:paraId="31E3069A">
      <w:pPr>
        <w:spacing w:after="0" w:line="360" w:lineRule="auto"/>
        <w:ind w:firstLine="480" w:firstLineChars="200"/>
        <w:jc w:val="both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一星期</w:t>
      </w:r>
    </w:p>
    <w:p w14:paraId="6D811D95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4.第三次开店</w:t>
      </w:r>
    </w:p>
    <w:p w14:paraId="0D58BC97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教师提问：蜘蛛开店第三次卖的是什么商品？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47B038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（1）学生读课文并思考相关问题。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401321">
      <w:pPr>
        <w:pStyle w:val="13"/>
        <w:widowControl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（2）指名回答。</w:t>
      </w:r>
    </w:p>
    <w:p w14:paraId="2A2AE16F">
      <w:pPr>
        <w:widowControl w:val="0"/>
        <w:spacing w:after="0" w:line="360" w:lineRule="auto"/>
        <w:ind w:firstLine="540" w:firstLineChars="22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预设：卖袜子。</w:t>
      </w:r>
    </w:p>
    <w:p w14:paraId="4A173052">
      <w:pPr>
        <w:widowControl w:val="0"/>
        <w:spacing w:after="0" w:line="360" w:lineRule="auto"/>
        <w:ind w:firstLine="540" w:firstLineChars="22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（3）教师提问：它把店的招牌改成了什么？</w:t>
      </w:r>
    </w:p>
    <w:p w14:paraId="76A5A130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预设：袜子编织店。</w:t>
      </w:r>
    </w:p>
    <w:p w14:paraId="4B25A1C0">
      <w:pPr>
        <w:widowControl w:val="0"/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袜子店</w:t>
      </w:r>
    </w:p>
    <w:p w14:paraId="7DBB3191">
      <w:pPr>
        <w:widowControl w:val="0"/>
        <w:spacing w:after="0" w:line="360" w:lineRule="auto"/>
        <w:ind w:firstLine="540" w:firstLineChars="22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（4）教师提问：蜘蛛为什么改卖袜子了？</w:t>
      </w:r>
    </w:p>
    <w:p w14:paraId="11697A5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预设：因为袜子织起来很简单。</w:t>
      </w:r>
    </w:p>
    <w:p w14:paraId="16864BF9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5.教师提问：蜘蛛的第三位顾客是谁呢？他有什么特点？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1D3B11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（1）学生自读课文并思考问题。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6FCA14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（2）指名回答。</w:t>
      </w:r>
    </w:p>
    <w:p w14:paraId="28A81F0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预设：一条四十二只脚的蜈蚣！</w:t>
      </w:r>
    </w:p>
    <w:p w14:paraId="54BA5CFA">
      <w:pPr>
        <w:widowControl w:val="0"/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蜈蚣</w:t>
      </w:r>
    </w:p>
    <w:p w14:paraId="0C8DC714">
      <w:pPr>
        <w:widowControl w:val="0"/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（3）教师提问：看到四十二只脚的蜈蚣，蜘蛛做了什么事？</w:t>
      </w:r>
    </w:p>
    <w:p w14:paraId="361AFF17">
      <w:pPr>
        <w:widowControl w:val="0"/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指名回答。</w:t>
      </w:r>
    </w:p>
    <w:p w14:paraId="44B8F15E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预设：蜘蛛感觉非常惊讶，吓得跑回网上去了。</w:t>
      </w:r>
    </w:p>
    <w:p w14:paraId="06107F17">
      <w:pPr>
        <w:widowControl w:val="0"/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跑回网上</w:t>
      </w:r>
    </w:p>
    <w:p w14:paraId="41E843F6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（5）师生交流：“竟是”一词说明了蜘蛛根本没想到会有四十二只腿的顾客，非常出人意料。</w:t>
      </w:r>
    </w:p>
    <w:p w14:paraId="06840D76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6.回顾蜘蛛开店的过程。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051A39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三、再读课文，深入思考</w:t>
      </w:r>
    </w:p>
    <w:p w14:paraId="45CBB295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1.思考：蜘蛛开店为什么失败？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8EC89C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（1）小组讨论交流。</w:t>
      </w:r>
    </w:p>
    <w:p w14:paraId="2AB2D147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（2）小组代表汇报分享。</w:t>
      </w:r>
    </w:p>
    <w:p w14:paraId="29136B0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（3）教师小结：因为蜘蛛想法简单。决定草率：认为什么织起来简单就卖什么。</w:t>
      </w:r>
      <w:r>
        <w:rPr>
          <w:rFonts w:ascii="宋体" w:hAnsi="宋体"/>
          <w:sz w:val="24"/>
          <w:szCs w:val="24"/>
        </w:rPr>
        <w:t>按“每位顾客”计价，不论种族，不计大小、长短、多少</w:t>
      </w:r>
      <w:r>
        <w:rPr>
          <w:rFonts w:hint="eastAsia" w:ascii="宋体" w:hAnsi="宋体"/>
          <w:sz w:val="24"/>
          <w:szCs w:val="24"/>
        </w:rPr>
        <w:t>，所以它开店失败了。</w:t>
      </w:r>
    </w:p>
    <w:p w14:paraId="68FCF9E0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2.讨论：你认为蜘蛛的招牌应该怎么写？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0AF186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（1）小组讨论交流。</w:t>
      </w:r>
    </w:p>
    <w:p w14:paraId="5AE071C7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（2）小组代表汇报分享。</w:t>
      </w:r>
    </w:p>
    <w:p w14:paraId="6F79BFCC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（3）师生共同评议。</w:t>
      </w:r>
    </w:p>
    <w:p w14:paraId="2CBFF384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3.总结全文：根据课文内容填一填。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EDD2E9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完成课后第二题：</w:t>
      </w:r>
      <w:r>
        <w:rPr>
          <w:rFonts w:ascii="宋体" w:hAnsi="宋体"/>
          <w:sz w:val="24"/>
          <w:szCs w:val="24"/>
        </w:rPr>
        <w:t>接下来会发生什么故事？展开想象，续编故事，讲给大家听。</w:t>
      </w:r>
    </w:p>
    <w:p w14:paraId="70C12B2E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</w:t>
      </w:r>
      <w:r>
        <w:rPr>
          <w:rFonts w:hint="eastAsia"/>
          <w:b/>
          <w:bCs/>
          <w:sz w:val="24"/>
          <w:szCs w:val="24"/>
        </w:rPr>
        <w:t>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A26B30">
      <w:pPr>
        <w:spacing w:after="0" w:line="360" w:lineRule="auto"/>
        <w:ind w:firstLine="470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本文描写了蜘蛛三次开店的经过，告诉我们 做事要考虑周全，持之以恒，不要随意草率、朝三暮四的道理。</w:t>
      </w:r>
    </w:p>
    <w:p w14:paraId="1AF6E46F">
      <w:pPr>
        <w:widowControl w:val="0"/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朝三暮四，一事无成。</w:t>
      </w:r>
    </w:p>
    <w:p w14:paraId="0CA6418E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</w:t>
      </w:r>
      <w:r>
        <w:rPr>
          <w:rFonts w:hint="eastAsia"/>
          <w:b/>
          <w:bCs/>
          <w:sz w:val="24"/>
          <w:szCs w:val="24"/>
        </w:rPr>
        <w:t>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2DA626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播放视频《小蜘蛛织网》。</w:t>
      </w:r>
    </w:p>
    <w:p w14:paraId="2F4BD72C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</w:t>
      </w:r>
      <w:r>
        <w:rPr>
          <w:rFonts w:hint="eastAsia"/>
          <w:b/>
          <w:bCs/>
          <w:sz w:val="24"/>
          <w:szCs w:val="24"/>
        </w:rPr>
        <w:t>学写字“终、决、换、期”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8A84E2">
      <w:pPr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重难点字书写指导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出示课件49-50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189A0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决：起笔高于左边，穿插到两点水下面。</w:t>
      </w:r>
    </w:p>
    <w:p w14:paraId="36DA0D2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终：两点纵向对齐，位于竖中线右侧。</w:t>
      </w:r>
    </w:p>
    <w:p w14:paraId="66369E3A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换：</w:t>
      </w:r>
      <w:r>
        <w:rPr>
          <w:rFonts w:ascii="宋体" w:hAnsi="宋体"/>
          <w:sz w:val="24"/>
          <w:szCs w:val="24"/>
        </w:rPr>
        <w:t>最后一笔是捺，不是点。</w:t>
      </w:r>
    </w:p>
    <w:p w14:paraId="5860FED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期：“其”的最后一笔点要短。“月”的撇要越过中线穿插到“其”的下面。</w:t>
      </w:r>
    </w:p>
    <w:p w14:paraId="1C1D9444">
      <w:pPr>
        <w:spacing w:after="0" w:line="360" w:lineRule="auto"/>
        <w:ind w:firstLine="472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</w:t>
      </w:r>
      <w:r>
        <w:rPr>
          <w:rFonts w:hint="eastAsia"/>
          <w:b/>
          <w:bCs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出示课件51-52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CDA87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DC53DDE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3632200" cy="1447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6746" cy="1449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3368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1B0B54F">
      <w:pPr>
        <w:spacing w:after="0" w:line="360" w:lineRule="auto"/>
        <w:ind w:left="48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这个童话故事贴近儿童生活，语言幽默风趣，主要讲了蜘蛛三次开店的故事，整节课我实现了三个转变：</w:t>
      </w:r>
    </w:p>
    <w:p w14:paraId="53287BBB">
      <w:pPr>
        <w:spacing w:after="0" w:line="360" w:lineRule="auto"/>
        <w:ind w:left="480"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1.变“讲课文”为“学语言”。</w:t>
      </w:r>
    </w:p>
    <w:p w14:paraId="531F9238">
      <w:pPr>
        <w:spacing w:after="0" w:line="360" w:lineRule="auto"/>
        <w:ind w:left="48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对重点语句进行指导朗读是本节课的重点。在体会蜘蛛开店辛苦的时候，我抓住“织啊织”“足足”等重点词，通过指导朗读，读悟结合，引导学生逐渐体会情感。学生在阅读过程中随文识字、练习句式、想象补白、评价小蜘蛛……这样既正确地理解了语言文字蕴含的思想感情，又品味了语言的“色、香、味”。</w:t>
      </w:r>
    </w:p>
    <w:p w14:paraId="7D394DA6">
      <w:pPr>
        <w:spacing w:after="0" w:line="360" w:lineRule="auto"/>
        <w:ind w:left="480"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2.变“读课文”为“学阅读”。</w:t>
      </w:r>
    </w:p>
    <w:p w14:paraId="1A64DB4F">
      <w:pPr>
        <w:spacing w:after="0" w:line="360" w:lineRule="auto"/>
        <w:ind w:left="48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文章的自然段较多，但是情节相似，因此在整体感知时，可设置问题：蜘蛛想卖什么？来了哪些顾客？这样能较快帮助学生提取关键信息，形成示意图，为学生讲述故事梗概、复述故事提供了“拐杖”，同时将字词的学习贯穿其中，加深对内容的理解。</w:t>
      </w:r>
    </w:p>
    <w:p w14:paraId="2A3E1EDF">
      <w:pPr>
        <w:spacing w:after="0" w:line="360" w:lineRule="auto"/>
        <w:ind w:left="480"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3.变“悟课文”为“学表达”。</w:t>
      </w:r>
    </w:p>
    <w:p w14:paraId="2C331B31">
      <w:pPr>
        <w:spacing w:after="0" w:line="360" w:lineRule="auto"/>
        <w:ind w:left="48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资料袋“引导学生借助提示讲故事”是本课的教学重点。由于二年级学生年龄小，认知能力有限，讲故事容易出现漏讲的现象，因此，教学时，我化整为零，引导学生归纳总结，发现课文结构反复的特点，再通过讲故事落实教学目标，接着激发学生的想象力来续编故事，不仅让学生理解了故事的内涵，还达到了提升学生表达能力的目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9486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CE024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ABFAB2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4E5D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3C40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BD8D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6C71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9B4287"/>
    <w:multiLevelType w:val="singleLevel"/>
    <w:tmpl w:val="A79B428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4108479"/>
    <w:multiLevelType w:val="singleLevel"/>
    <w:tmpl w:val="F410847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b9b61b33-5e55-4180-b5d4-01025ed8d115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2898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642F"/>
    <w:rsid w:val="00297CD9"/>
    <w:rsid w:val="002B2632"/>
    <w:rsid w:val="002B5068"/>
    <w:rsid w:val="002B5E92"/>
    <w:rsid w:val="002D4699"/>
    <w:rsid w:val="002D5CDD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15D5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556FE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9635F"/>
    <w:rsid w:val="009A5322"/>
    <w:rsid w:val="009B13A9"/>
    <w:rsid w:val="009C49B6"/>
    <w:rsid w:val="009C672E"/>
    <w:rsid w:val="009E0F7D"/>
    <w:rsid w:val="009E3260"/>
    <w:rsid w:val="009F4350"/>
    <w:rsid w:val="009F7A74"/>
    <w:rsid w:val="00A01607"/>
    <w:rsid w:val="00A07EF5"/>
    <w:rsid w:val="00A117EC"/>
    <w:rsid w:val="00A124A7"/>
    <w:rsid w:val="00A217A0"/>
    <w:rsid w:val="00A27D0B"/>
    <w:rsid w:val="00A36B02"/>
    <w:rsid w:val="00A41714"/>
    <w:rsid w:val="00A5441E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23DF7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299B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4B43"/>
    <w:rsid w:val="00FA6134"/>
    <w:rsid w:val="00FB1753"/>
    <w:rsid w:val="00FD0829"/>
    <w:rsid w:val="00FD7533"/>
    <w:rsid w:val="00FF2F66"/>
    <w:rsid w:val="00FF6ABE"/>
    <w:rsid w:val="00FF791B"/>
    <w:rsid w:val="01875DDB"/>
    <w:rsid w:val="01B81783"/>
    <w:rsid w:val="01CE3A0A"/>
    <w:rsid w:val="021A27AB"/>
    <w:rsid w:val="03074DDC"/>
    <w:rsid w:val="035A0157"/>
    <w:rsid w:val="03635A91"/>
    <w:rsid w:val="03A86824"/>
    <w:rsid w:val="041D63CD"/>
    <w:rsid w:val="04FA2D68"/>
    <w:rsid w:val="05341DD6"/>
    <w:rsid w:val="05EA4284"/>
    <w:rsid w:val="067C2595"/>
    <w:rsid w:val="069D7E4F"/>
    <w:rsid w:val="07EC6998"/>
    <w:rsid w:val="07EF46DA"/>
    <w:rsid w:val="08167EB9"/>
    <w:rsid w:val="08D62365"/>
    <w:rsid w:val="08F7273A"/>
    <w:rsid w:val="09023F99"/>
    <w:rsid w:val="09075A53"/>
    <w:rsid w:val="0A0E7D8E"/>
    <w:rsid w:val="0A375961"/>
    <w:rsid w:val="0AB331AD"/>
    <w:rsid w:val="0C8D0A71"/>
    <w:rsid w:val="0D352565"/>
    <w:rsid w:val="0D957AD2"/>
    <w:rsid w:val="0EDD6BED"/>
    <w:rsid w:val="0FE02DBB"/>
    <w:rsid w:val="10C81F6C"/>
    <w:rsid w:val="1148555C"/>
    <w:rsid w:val="11F32351"/>
    <w:rsid w:val="12375D82"/>
    <w:rsid w:val="12EB3CF0"/>
    <w:rsid w:val="13556CF5"/>
    <w:rsid w:val="14181695"/>
    <w:rsid w:val="145A737F"/>
    <w:rsid w:val="152A3840"/>
    <w:rsid w:val="15385292"/>
    <w:rsid w:val="15542020"/>
    <w:rsid w:val="15C70A44"/>
    <w:rsid w:val="16796907"/>
    <w:rsid w:val="171001C9"/>
    <w:rsid w:val="18167A61"/>
    <w:rsid w:val="18712561"/>
    <w:rsid w:val="1B644633"/>
    <w:rsid w:val="1B7E1BA5"/>
    <w:rsid w:val="1C026332"/>
    <w:rsid w:val="1C3F7586"/>
    <w:rsid w:val="1C7B4336"/>
    <w:rsid w:val="1C9E0C21"/>
    <w:rsid w:val="1CB41EDA"/>
    <w:rsid w:val="1D0E51AB"/>
    <w:rsid w:val="1E7B3524"/>
    <w:rsid w:val="1F3F789D"/>
    <w:rsid w:val="1F423EE5"/>
    <w:rsid w:val="1F43738D"/>
    <w:rsid w:val="1F725B05"/>
    <w:rsid w:val="1F7C289F"/>
    <w:rsid w:val="1FE30229"/>
    <w:rsid w:val="206E3DD1"/>
    <w:rsid w:val="209D487B"/>
    <w:rsid w:val="20F36B91"/>
    <w:rsid w:val="225418B2"/>
    <w:rsid w:val="22AA3280"/>
    <w:rsid w:val="22C24A6D"/>
    <w:rsid w:val="24512343"/>
    <w:rsid w:val="24960870"/>
    <w:rsid w:val="24F829C8"/>
    <w:rsid w:val="251D5F8B"/>
    <w:rsid w:val="254774AC"/>
    <w:rsid w:val="27054F28"/>
    <w:rsid w:val="27084A19"/>
    <w:rsid w:val="287A50E3"/>
    <w:rsid w:val="288D150B"/>
    <w:rsid w:val="28B9421C"/>
    <w:rsid w:val="298C7397"/>
    <w:rsid w:val="29D97586"/>
    <w:rsid w:val="29F238B0"/>
    <w:rsid w:val="2A0C379B"/>
    <w:rsid w:val="2A0F49D4"/>
    <w:rsid w:val="2ABB20D8"/>
    <w:rsid w:val="2C955640"/>
    <w:rsid w:val="2CA601BB"/>
    <w:rsid w:val="2CAB0320"/>
    <w:rsid w:val="2D40315E"/>
    <w:rsid w:val="2DA30447"/>
    <w:rsid w:val="2E9574D7"/>
    <w:rsid w:val="2FAC6889"/>
    <w:rsid w:val="30652D3D"/>
    <w:rsid w:val="30854604"/>
    <w:rsid w:val="31032D9B"/>
    <w:rsid w:val="316C43AF"/>
    <w:rsid w:val="31EB2AB5"/>
    <w:rsid w:val="32CB171C"/>
    <w:rsid w:val="33DC5263"/>
    <w:rsid w:val="341F21EC"/>
    <w:rsid w:val="34FD07EF"/>
    <w:rsid w:val="363E7D54"/>
    <w:rsid w:val="37212BDB"/>
    <w:rsid w:val="37867757"/>
    <w:rsid w:val="38431D54"/>
    <w:rsid w:val="3974462E"/>
    <w:rsid w:val="39DD136A"/>
    <w:rsid w:val="3A8F74D3"/>
    <w:rsid w:val="3B0C63E1"/>
    <w:rsid w:val="3BF03FA1"/>
    <w:rsid w:val="3BF70E8C"/>
    <w:rsid w:val="3C1538EF"/>
    <w:rsid w:val="3CF278A5"/>
    <w:rsid w:val="3D4A76E1"/>
    <w:rsid w:val="3D6E031C"/>
    <w:rsid w:val="3DA44494"/>
    <w:rsid w:val="3DBD6105"/>
    <w:rsid w:val="3DBE08A9"/>
    <w:rsid w:val="3E0D6BB5"/>
    <w:rsid w:val="3E120657"/>
    <w:rsid w:val="3E626774"/>
    <w:rsid w:val="3EA03A5D"/>
    <w:rsid w:val="3ED25171"/>
    <w:rsid w:val="3F7647BE"/>
    <w:rsid w:val="40600996"/>
    <w:rsid w:val="40BF2DE7"/>
    <w:rsid w:val="40D479EE"/>
    <w:rsid w:val="40F17BBD"/>
    <w:rsid w:val="41D57EC1"/>
    <w:rsid w:val="42002594"/>
    <w:rsid w:val="42DA1507"/>
    <w:rsid w:val="43292984"/>
    <w:rsid w:val="43A55671"/>
    <w:rsid w:val="44EC107E"/>
    <w:rsid w:val="45994057"/>
    <w:rsid w:val="45EC57D9"/>
    <w:rsid w:val="472244DB"/>
    <w:rsid w:val="47264D1B"/>
    <w:rsid w:val="476E307B"/>
    <w:rsid w:val="47B6609F"/>
    <w:rsid w:val="47E36931"/>
    <w:rsid w:val="49634005"/>
    <w:rsid w:val="4A956E71"/>
    <w:rsid w:val="4B906184"/>
    <w:rsid w:val="4BDD5868"/>
    <w:rsid w:val="4BF947AC"/>
    <w:rsid w:val="4E5E4D9B"/>
    <w:rsid w:val="4F594475"/>
    <w:rsid w:val="4F5F526E"/>
    <w:rsid w:val="4F7F76BE"/>
    <w:rsid w:val="4FAD6AF3"/>
    <w:rsid w:val="503E6BF7"/>
    <w:rsid w:val="508F5CC3"/>
    <w:rsid w:val="50AF627C"/>
    <w:rsid w:val="50E81293"/>
    <w:rsid w:val="50FA1C65"/>
    <w:rsid w:val="512D221B"/>
    <w:rsid w:val="51D325C4"/>
    <w:rsid w:val="52383B54"/>
    <w:rsid w:val="526F57C8"/>
    <w:rsid w:val="532F31A9"/>
    <w:rsid w:val="53FC0044"/>
    <w:rsid w:val="540C5299"/>
    <w:rsid w:val="542C1497"/>
    <w:rsid w:val="548107F5"/>
    <w:rsid w:val="54AA4E94"/>
    <w:rsid w:val="552F0969"/>
    <w:rsid w:val="55314FB7"/>
    <w:rsid w:val="557D644E"/>
    <w:rsid w:val="56292132"/>
    <w:rsid w:val="56A142F5"/>
    <w:rsid w:val="56CF0F2B"/>
    <w:rsid w:val="56E524FD"/>
    <w:rsid w:val="57D32355"/>
    <w:rsid w:val="57E04A72"/>
    <w:rsid w:val="592F7A5F"/>
    <w:rsid w:val="59AC7302"/>
    <w:rsid w:val="59C24070"/>
    <w:rsid w:val="59C56616"/>
    <w:rsid w:val="5ABB669E"/>
    <w:rsid w:val="5AD1516C"/>
    <w:rsid w:val="5B7C79CE"/>
    <w:rsid w:val="5B8A3673"/>
    <w:rsid w:val="5C472BC4"/>
    <w:rsid w:val="5C545A2F"/>
    <w:rsid w:val="5C675762"/>
    <w:rsid w:val="5CDD5A24"/>
    <w:rsid w:val="5D1F743E"/>
    <w:rsid w:val="5D30024A"/>
    <w:rsid w:val="5D375134"/>
    <w:rsid w:val="5D641CA2"/>
    <w:rsid w:val="5E2A6A47"/>
    <w:rsid w:val="5E59557E"/>
    <w:rsid w:val="5F1F40D2"/>
    <w:rsid w:val="5F571ABE"/>
    <w:rsid w:val="605029D2"/>
    <w:rsid w:val="60CF7012"/>
    <w:rsid w:val="61077514"/>
    <w:rsid w:val="61BE6D01"/>
    <w:rsid w:val="61D27B22"/>
    <w:rsid w:val="62321201"/>
    <w:rsid w:val="62481B92"/>
    <w:rsid w:val="62A1053C"/>
    <w:rsid w:val="62CA73A9"/>
    <w:rsid w:val="62E606BF"/>
    <w:rsid w:val="6307382C"/>
    <w:rsid w:val="631657EC"/>
    <w:rsid w:val="637E4A58"/>
    <w:rsid w:val="63F41FD1"/>
    <w:rsid w:val="642108EC"/>
    <w:rsid w:val="64B81251"/>
    <w:rsid w:val="64E3632E"/>
    <w:rsid w:val="664663E8"/>
    <w:rsid w:val="66522FDF"/>
    <w:rsid w:val="67177D85"/>
    <w:rsid w:val="67AC671F"/>
    <w:rsid w:val="67B47208"/>
    <w:rsid w:val="67E03A86"/>
    <w:rsid w:val="68103152"/>
    <w:rsid w:val="68140315"/>
    <w:rsid w:val="6833299C"/>
    <w:rsid w:val="68E47FC6"/>
    <w:rsid w:val="693C38C9"/>
    <w:rsid w:val="695C7DA5"/>
    <w:rsid w:val="697D0373"/>
    <w:rsid w:val="699130D6"/>
    <w:rsid w:val="6AAD6A36"/>
    <w:rsid w:val="6ACF31F7"/>
    <w:rsid w:val="6B032AFA"/>
    <w:rsid w:val="6B0E193C"/>
    <w:rsid w:val="6B4A697B"/>
    <w:rsid w:val="6C2B055A"/>
    <w:rsid w:val="6C3332BD"/>
    <w:rsid w:val="6CA9147F"/>
    <w:rsid w:val="6DAC1227"/>
    <w:rsid w:val="6DF1132F"/>
    <w:rsid w:val="6E456500"/>
    <w:rsid w:val="6E7837FF"/>
    <w:rsid w:val="6EA14B04"/>
    <w:rsid w:val="6ECF63F8"/>
    <w:rsid w:val="6F2319BD"/>
    <w:rsid w:val="6F23376B"/>
    <w:rsid w:val="6F6D49E6"/>
    <w:rsid w:val="7018557E"/>
    <w:rsid w:val="718D136F"/>
    <w:rsid w:val="71F47640"/>
    <w:rsid w:val="727B1B10"/>
    <w:rsid w:val="72C30362"/>
    <w:rsid w:val="736F3422"/>
    <w:rsid w:val="73A25E5C"/>
    <w:rsid w:val="73E82DF9"/>
    <w:rsid w:val="740470CE"/>
    <w:rsid w:val="742762AB"/>
    <w:rsid w:val="756920F3"/>
    <w:rsid w:val="75A949DB"/>
    <w:rsid w:val="766B1E4D"/>
    <w:rsid w:val="76733229"/>
    <w:rsid w:val="77CA19A9"/>
    <w:rsid w:val="788D7EA7"/>
    <w:rsid w:val="799F4335"/>
    <w:rsid w:val="7A505630"/>
    <w:rsid w:val="7ACE0BF6"/>
    <w:rsid w:val="7B4927AB"/>
    <w:rsid w:val="7BC938EC"/>
    <w:rsid w:val="7C575364"/>
    <w:rsid w:val="7C951EE4"/>
    <w:rsid w:val="7CA040E0"/>
    <w:rsid w:val="7CF36E72"/>
    <w:rsid w:val="7D1D4F95"/>
    <w:rsid w:val="7D2A03BA"/>
    <w:rsid w:val="7DFD787D"/>
    <w:rsid w:val="7ED3780E"/>
    <w:rsid w:val="7F08472B"/>
    <w:rsid w:val="7FD5684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4159</Words>
  <Characters>4284</Characters>
  <Lines>0</Lines>
  <Paragraphs>0</Paragraphs>
  <TotalTime>0</TotalTime>
  <ScaleCrop>false</ScaleCrop>
  <LinksUpToDate>false</LinksUpToDate>
  <CharactersWithSpaces>4314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2025-07-30T13:47:02Z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1295E7C056274A31B7243C228B6F3C4B_12</vt:lpwstr>
  </property>
</Properties>
</file>